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0291" w14:textId="14F06FAD" w:rsidR="00834605" w:rsidRDefault="00834605" w:rsidP="00834605">
      <w:pPr>
        <w:tabs>
          <w:tab w:val="center" w:pos="4536"/>
        </w:tabs>
        <w:ind w:firstLine="1304"/>
        <w:rPr>
          <w:rFonts w:ascii="Rockwell Extra Bold" w:hAnsi="Rockwell Extra Bold"/>
          <w:color w:val="365F91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81D79C" wp14:editId="5E390C92">
            <wp:simplePos x="0" y="0"/>
            <wp:positionH relativeFrom="margin">
              <wp:posOffset>-434975</wp:posOffset>
            </wp:positionH>
            <wp:positionV relativeFrom="paragraph">
              <wp:posOffset>6985</wp:posOffset>
            </wp:positionV>
            <wp:extent cx="1040130" cy="1423035"/>
            <wp:effectExtent l="0" t="0" r="7620" b="5715"/>
            <wp:wrapSquare wrapText="right"/>
            <wp:docPr id="5" name="Bild 5" descr="Skaère_loggan_fyrf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aère_loggan_fyrfar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7C9FF31" w14:textId="29C4C919" w:rsidR="00834605" w:rsidRDefault="00834605" w:rsidP="00834605">
      <w:pPr>
        <w:tabs>
          <w:tab w:val="center" w:pos="4536"/>
        </w:tabs>
        <w:rPr>
          <w:rFonts w:ascii="Rockwell Extra Bold" w:hAnsi="Rockwell Extra Bold"/>
          <w:color w:val="365F91"/>
          <w:sz w:val="44"/>
          <w:szCs w:val="44"/>
        </w:rPr>
      </w:pPr>
      <w:r w:rsidRPr="00EC68E8">
        <w:rPr>
          <w:rFonts w:ascii="Rockwell Extra Bold" w:hAnsi="Rockwell Extra Bold"/>
          <w:color w:val="365F91"/>
          <w:sz w:val="44"/>
          <w:szCs w:val="44"/>
        </w:rPr>
        <w:t>SKÅRE BYALAG</w:t>
      </w:r>
    </w:p>
    <w:p w14:paraId="7D639407" w14:textId="77777777" w:rsidR="004107BF" w:rsidRPr="00EC68E8" w:rsidRDefault="004107BF" w:rsidP="00834605">
      <w:pPr>
        <w:tabs>
          <w:tab w:val="center" w:pos="4536"/>
        </w:tabs>
        <w:rPr>
          <w:rFonts w:ascii="Rockwell Extra Bold" w:hAnsi="Rockwell Extra Bold"/>
          <w:color w:val="365F91"/>
          <w:sz w:val="44"/>
          <w:szCs w:val="44"/>
        </w:rPr>
      </w:pPr>
    </w:p>
    <w:p w14:paraId="1F5C3392" w14:textId="2CD8C56F" w:rsidR="00834605" w:rsidRPr="004107BF" w:rsidRDefault="00834605">
      <w:pPr>
        <w:rPr>
          <w:b/>
          <w:bCs/>
          <w:sz w:val="40"/>
          <w:szCs w:val="40"/>
        </w:rPr>
      </w:pPr>
      <w:r w:rsidRPr="004107BF">
        <w:rPr>
          <w:b/>
          <w:bCs/>
          <w:sz w:val="40"/>
          <w:szCs w:val="40"/>
        </w:rPr>
        <w:t>Årsmöte lördag</w:t>
      </w:r>
      <w:r w:rsidR="0012344A" w:rsidRPr="004107BF">
        <w:rPr>
          <w:b/>
          <w:bCs/>
          <w:sz w:val="40"/>
          <w:szCs w:val="40"/>
        </w:rPr>
        <w:t>en den</w:t>
      </w:r>
      <w:r w:rsidRPr="004107BF">
        <w:rPr>
          <w:b/>
          <w:bCs/>
          <w:sz w:val="40"/>
          <w:szCs w:val="40"/>
        </w:rPr>
        <w:t xml:space="preserve"> </w:t>
      </w:r>
      <w:r w:rsidR="00BB56FE" w:rsidRPr="004107BF">
        <w:rPr>
          <w:b/>
          <w:bCs/>
          <w:sz w:val="40"/>
          <w:szCs w:val="40"/>
        </w:rPr>
        <w:t>4 mars 2023</w:t>
      </w:r>
      <w:r w:rsidRPr="004107BF">
        <w:rPr>
          <w:b/>
          <w:bCs/>
          <w:sz w:val="40"/>
          <w:szCs w:val="40"/>
        </w:rPr>
        <w:t xml:space="preserve"> kl 1</w:t>
      </w:r>
      <w:r w:rsidR="00BB56FE" w:rsidRPr="004107BF">
        <w:rPr>
          <w:b/>
          <w:bCs/>
          <w:sz w:val="40"/>
          <w:szCs w:val="40"/>
        </w:rPr>
        <w:t>1</w:t>
      </w:r>
      <w:r w:rsidR="001F34BE" w:rsidRPr="004107BF">
        <w:rPr>
          <w:b/>
          <w:bCs/>
          <w:sz w:val="40"/>
          <w:szCs w:val="40"/>
        </w:rPr>
        <w:t>.00</w:t>
      </w:r>
      <w:r w:rsidRPr="004107BF">
        <w:rPr>
          <w:b/>
          <w:bCs/>
          <w:sz w:val="40"/>
          <w:szCs w:val="40"/>
        </w:rPr>
        <w:t xml:space="preserve"> </w:t>
      </w:r>
    </w:p>
    <w:p w14:paraId="0C6B71CE" w14:textId="7032C97A" w:rsidR="00891CD5" w:rsidRPr="00225128" w:rsidRDefault="00BB56FE">
      <w:pPr>
        <w:rPr>
          <w:sz w:val="32"/>
          <w:szCs w:val="32"/>
        </w:rPr>
      </w:pPr>
      <w:r>
        <w:rPr>
          <w:sz w:val="32"/>
          <w:szCs w:val="32"/>
        </w:rPr>
        <w:t>Lokal Byahoddan alternativt Församlingshemmet</w:t>
      </w:r>
      <w:r w:rsidR="004107BF">
        <w:rPr>
          <w:sz w:val="32"/>
          <w:szCs w:val="32"/>
        </w:rPr>
        <w:t>*</w:t>
      </w:r>
    </w:p>
    <w:p w14:paraId="40921EAE" w14:textId="45180E04" w:rsidR="00891CD5" w:rsidRPr="00225128" w:rsidRDefault="00891CD5">
      <w:pPr>
        <w:rPr>
          <w:sz w:val="28"/>
          <w:szCs w:val="28"/>
        </w:rPr>
      </w:pPr>
      <w:r w:rsidRPr="00225128">
        <w:rPr>
          <w:sz w:val="28"/>
          <w:szCs w:val="28"/>
        </w:rPr>
        <w:t>Agenda:</w:t>
      </w:r>
    </w:p>
    <w:p w14:paraId="3C04FE06" w14:textId="7CC859A9" w:rsidR="00891CD5" w:rsidRPr="00225128" w:rsidRDefault="00891CD5" w:rsidP="00215BC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25128">
        <w:rPr>
          <w:sz w:val="28"/>
          <w:szCs w:val="28"/>
        </w:rPr>
        <w:t>Val av ordförande för årsstämman</w:t>
      </w:r>
    </w:p>
    <w:p w14:paraId="008BD38D" w14:textId="77777777" w:rsidR="00891CD5" w:rsidRPr="00225128" w:rsidRDefault="00891CD5" w:rsidP="00215BC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25128">
        <w:rPr>
          <w:sz w:val="28"/>
          <w:szCs w:val="28"/>
        </w:rPr>
        <w:t>Val av sekreterare för årsstämman</w:t>
      </w:r>
    </w:p>
    <w:p w14:paraId="6F0898EE" w14:textId="07AE67B3" w:rsidR="00C57E01" w:rsidRPr="002D1AFD" w:rsidRDefault="00891CD5" w:rsidP="002D1AF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25128">
        <w:rPr>
          <w:sz w:val="28"/>
          <w:szCs w:val="28"/>
        </w:rPr>
        <w:t>Val av två justerare</w:t>
      </w:r>
      <w:r w:rsidR="009C33E6">
        <w:rPr>
          <w:sz w:val="28"/>
          <w:szCs w:val="28"/>
        </w:rPr>
        <w:t xml:space="preserve"> och rösträknare</w:t>
      </w:r>
    </w:p>
    <w:p w14:paraId="1106F685" w14:textId="77777777" w:rsidR="00891CD5" w:rsidRPr="00225128" w:rsidRDefault="00891CD5" w:rsidP="00215BC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25128">
        <w:rPr>
          <w:sz w:val="28"/>
          <w:szCs w:val="28"/>
        </w:rPr>
        <w:t>Föredragning av styrelsens förvaltningsberättelse</w:t>
      </w:r>
    </w:p>
    <w:p w14:paraId="27B27E9B" w14:textId="77777777" w:rsidR="00215BCF" w:rsidRPr="00225128" w:rsidRDefault="00891CD5" w:rsidP="00215BC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25128">
        <w:rPr>
          <w:sz w:val="28"/>
          <w:szCs w:val="28"/>
        </w:rPr>
        <w:t>Föredragning av revisionsberättelse</w:t>
      </w:r>
    </w:p>
    <w:p w14:paraId="6632C5AE" w14:textId="1E9D317E" w:rsidR="00891CD5" w:rsidRDefault="00891CD5" w:rsidP="00215BC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25128">
        <w:rPr>
          <w:sz w:val="28"/>
          <w:szCs w:val="28"/>
        </w:rPr>
        <w:t>Fråga om ansvarsfrihet för styrelsen</w:t>
      </w:r>
    </w:p>
    <w:p w14:paraId="0F807968" w14:textId="32562504" w:rsidR="00BB56FE" w:rsidRPr="00225128" w:rsidRDefault="00BB56FE" w:rsidP="00215BC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Val av ordförande på två år</w:t>
      </w:r>
    </w:p>
    <w:p w14:paraId="360C14DF" w14:textId="4A5A5E4C" w:rsidR="00891CD5" w:rsidRPr="00A824B7" w:rsidRDefault="00891CD5" w:rsidP="00A824B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25128">
        <w:rPr>
          <w:sz w:val="28"/>
          <w:szCs w:val="28"/>
        </w:rPr>
        <w:t xml:space="preserve">Val av </w:t>
      </w:r>
      <w:r w:rsidR="001F34BE">
        <w:rPr>
          <w:sz w:val="28"/>
          <w:szCs w:val="28"/>
        </w:rPr>
        <w:t>kassör</w:t>
      </w:r>
      <w:r w:rsidRPr="00225128">
        <w:rPr>
          <w:sz w:val="28"/>
          <w:szCs w:val="28"/>
        </w:rPr>
        <w:t xml:space="preserve"> på </w:t>
      </w:r>
      <w:r w:rsidR="00BB56FE">
        <w:rPr>
          <w:sz w:val="28"/>
          <w:szCs w:val="28"/>
        </w:rPr>
        <w:t>ett år</w:t>
      </w:r>
    </w:p>
    <w:p w14:paraId="69033B54" w14:textId="77777777" w:rsidR="00215BCF" w:rsidRPr="00225128" w:rsidRDefault="00891CD5" w:rsidP="00215BC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25128">
        <w:rPr>
          <w:sz w:val="28"/>
          <w:szCs w:val="28"/>
        </w:rPr>
        <w:t>Val av sju ledamöter i styrelsen på ett år</w:t>
      </w:r>
    </w:p>
    <w:p w14:paraId="08BF4E39" w14:textId="6A124F2D" w:rsidR="00891CD5" w:rsidRPr="00225128" w:rsidRDefault="00891CD5" w:rsidP="00215BC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25128">
        <w:rPr>
          <w:sz w:val="28"/>
          <w:szCs w:val="28"/>
        </w:rPr>
        <w:t xml:space="preserve">Val av en </w:t>
      </w:r>
      <w:r w:rsidR="00A824B7" w:rsidRPr="00225128">
        <w:rPr>
          <w:sz w:val="28"/>
          <w:szCs w:val="28"/>
        </w:rPr>
        <w:t>revisor</w:t>
      </w:r>
      <w:r w:rsidRPr="00225128">
        <w:rPr>
          <w:sz w:val="28"/>
          <w:szCs w:val="28"/>
        </w:rPr>
        <w:t xml:space="preserve"> på två år</w:t>
      </w:r>
    </w:p>
    <w:p w14:paraId="178E2017" w14:textId="77777777" w:rsidR="00891CD5" w:rsidRPr="00225128" w:rsidRDefault="00891CD5" w:rsidP="00215BC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25128">
        <w:rPr>
          <w:sz w:val="28"/>
          <w:szCs w:val="28"/>
        </w:rPr>
        <w:t>Val av valberedning bestående av tre ledamöter</w:t>
      </w:r>
    </w:p>
    <w:p w14:paraId="0FF95EB8" w14:textId="34667E52" w:rsidR="00891CD5" w:rsidRPr="00225128" w:rsidRDefault="00891CD5" w:rsidP="00215BC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25128">
        <w:rPr>
          <w:sz w:val="28"/>
          <w:szCs w:val="28"/>
        </w:rPr>
        <w:t>F</w:t>
      </w:r>
      <w:r w:rsidR="00817189">
        <w:rPr>
          <w:sz w:val="28"/>
          <w:szCs w:val="28"/>
        </w:rPr>
        <w:t>astställande</w:t>
      </w:r>
      <w:r w:rsidRPr="00225128">
        <w:rPr>
          <w:sz w:val="28"/>
          <w:szCs w:val="28"/>
        </w:rPr>
        <w:t xml:space="preserve"> av </w:t>
      </w:r>
      <w:r w:rsidR="00A824B7">
        <w:rPr>
          <w:sz w:val="28"/>
          <w:szCs w:val="28"/>
        </w:rPr>
        <w:t>v</w:t>
      </w:r>
      <w:r w:rsidRPr="00225128">
        <w:rPr>
          <w:sz w:val="28"/>
          <w:szCs w:val="28"/>
        </w:rPr>
        <w:t>erksamhetsplan</w:t>
      </w:r>
      <w:r w:rsidR="00817189">
        <w:rPr>
          <w:sz w:val="28"/>
          <w:szCs w:val="28"/>
        </w:rPr>
        <w:t xml:space="preserve"> </w:t>
      </w:r>
      <w:r w:rsidR="00BB56FE">
        <w:rPr>
          <w:sz w:val="28"/>
          <w:szCs w:val="28"/>
        </w:rPr>
        <w:t>2023</w:t>
      </w:r>
    </w:p>
    <w:p w14:paraId="0BD9FA45" w14:textId="5067596E" w:rsidR="00891CD5" w:rsidRPr="00225128" w:rsidRDefault="00891CD5" w:rsidP="00215BC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25128">
        <w:rPr>
          <w:sz w:val="28"/>
          <w:szCs w:val="28"/>
        </w:rPr>
        <w:t>Fastställande av avgifter för nästa verksamhetsår</w:t>
      </w:r>
    </w:p>
    <w:p w14:paraId="621B9DFD" w14:textId="77777777" w:rsidR="00891CD5" w:rsidRPr="00225128" w:rsidRDefault="00891CD5" w:rsidP="00215BC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25128">
        <w:rPr>
          <w:sz w:val="28"/>
          <w:szCs w:val="28"/>
        </w:rPr>
        <w:t>Behandling av ärenden/motioner från medlemmarna</w:t>
      </w:r>
    </w:p>
    <w:p w14:paraId="54B7DDB7" w14:textId="2DD6CAE5" w:rsidR="00DB1113" w:rsidRDefault="00891CD5" w:rsidP="00A824B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25128">
        <w:rPr>
          <w:sz w:val="28"/>
          <w:szCs w:val="28"/>
        </w:rPr>
        <w:t>Övriga frågor</w:t>
      </w:r>
    </w:p>
    <w:p w14:paraId="24326EC3" w14:textId="77777777" w:rsidR="004107BF" w:rsidRPr="00A824B7" w:rsidRDefault="004107BF" w:rsidP="004107BF">
      <w:pPr>
        <w:pStyle w:val="ListParagraph"/>
        <w:rPr>
          <w:sz w:val="28"/>
          <w:szCs w:val="28"/>
        </w:rPr>
      </w:pPr>
    </w:p>
    <w:p w14:paraId="20324A50" w14:textId="67682DC0" w:rsidR="00BB56FE" w:rsidRPr="004107BF" w:rsidRDefault="004107BF" w:rsidP="004107BF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Anmälan om deltagande* samt ev. m</w:t>
      </w:r>
      <w:r w:rsidR="0038229A" w:rsidRPr="00225128">
        <w:rPr>
          <w:b/>
          <w:bCs/>
          <w:sz w:val="28"/>
          <w:szCs w:val="28"/>
        </w:rPr>
        <w:t>otioner/ärenden från medlemmarna ska ha inkommit till styrelsen</w:t>
      </w:r>
      <w:r w:rsidR="00BB56FE">
        <w:rPr>
          <w:b/>
          <w:bCs/>
          <w:sz w:val="28"/>
          <w:szCs w:val="28"/>
        </w:rPr>
        <w:t xml:space="preserve"> </w:t>
      </w:r>
      <w:hyperlink r:id="rId8" w:history="1">
        <w:r w:rsidR="00BB56FE" w:rsidRPr="00E203C2">
          <w:rPr>
            <w:rStyle w:val="Hyperlink"/>
            <w:b/>
            <w:bCs/>
            <w:sz w:val="28"/>
            <w:szCs w:val="28"/>
          </w:rPr>
          <w:t>katarina.ambohm@hotmail.se</w:t>
        </w:r>
      </w:hyperlink>
      <w:r>
        <w:rPr>
          <w:rStyle w:val="Hyperlink"/>
          <w:b/>
          <w:bCs/>
          <w:sz w:val="28"/>
          <w:szCs w:val="28"/>
        </w:rPr>
        <w:t xml:space="preserve"> </w:t>
      </w:r>
      <w:r w:rsidRPr="004107BF">
        <w:rPr>
          <w:rStyle w:val="Hyperlink"/>
          <w:color w:val="auto"/>
          <w:sz w:val="28"/>
          <w:szCs w:val="28"/>
          <w:u w:val="none"/>
        </w:rPr>
        <w:t>senast den 24 februari</w:t>
      </w:r>
    </w:p>
    <w:p w14:paraId="70F57812" w14:textId="10E4A7C2" w:rsidR="0038229A" w:rsidRDefault="0038229A" w:rsidP="00D13A00">
      <w:pPr>
        <w:ind w:left="360"/>
        <w:rPr>
          <w:sz w:val="28"/>
          <w:szCs w:val="28"/>
        </w:rPr>
      </w:pPr>
    </w:p>
    <w:p w14:paraId="76E6DA79" w14:textId="52FD4C46" w:rsidR="004E7677" w:rsidRDefault="00245A9F" w:rsidP="00D13A00">
      <w:pPr>
        <w:ind w:left="360"/>
        <w:rPr>
          <w:sz w:val="28"/>
          <w:szCs w:val="28"/>
        </w:rPr>
      </w:pPr>
      <w:r>
        <w:rPr>
          <w:sz w:val="28"/>
          <w:szCs w:val="28"/>
        </w:rPr>
        <w:t>2023-02-03</w:t>
      </w:r>
    </w:p>
    <w:p w14:paraId="2F048928" w14:textId="776B081C" w:rsidR="004107BF" w:rsidRDefault="004107BF" w:rsidP="00D13A00">
      <w:pPr>
        <w:ind w:left="360"/>
        <w:rPr>
          <w:sz w:val="28"/>
          <w:szCs w:val="28"/>
        </w:rPr>
      </w:pPr>
      <w:r>
        <w:rPr>
          <w:sz w:val="28"/>
          <w:szCs w:val="28"/>
        </w:rPr>
        <w:t>Styrelsen</w:t>
      </w:r>
    </w:p>
    <w:p w14:paraId="7C6FB335" w14:textId="77777777" w:rsidR="00D13A00" w:rsidRDefault="00D13A00" w:rsidP="00D13A00">
      <w:pPr>
        <w:ind w:left="360"/>
        <w:rPr>
          <w:sz w:val="28"/>
          <w:szCs w:val="28"/>
        </w:rPr>
      </w:pPr>
    </w:p>
    <w:p w14:paraId="6AB28251" w14:textId="3A5D313D" w:rsidR="00DB1113" w:rsidRPr="00D13A00" w:rsidRDefault="00DB1113" w:rsidP="0038229A">
      <w:pPr>
        <w:ind w:left="360"/>
        <w:rPr>
          <w:b/>
          <w:bCs/>
          <w:i/>
          <w:iCs/>
          <w:color w:val="FF0000"/>
          <w:sz w:val="32"/>
          <w:szCs w:val="32"/>
        </w:rPr>
      </w:pPr>
      <w:r w:rsidRPr="00D13A00">
        <w:rPr>
          <w:b/>
          <w:bCs/>
          <w:i/>
          <w:iCs/>
          <w:color w:val="FF0000"/>
          <w:sz w:val="32"/>
          <w:szCs w:val="32"/>
        </w:rPr>
        <w:t>.</w:t>
      </w:r>
    </w:p>
    <w:sectPr w:rsidR="00DB1113" w:rsidRPr="00D13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954EB" w14:textId="77777777" w:rsidR="00586304" w:rsidRDefault="00586304" w:rsidP="00834605">
      <w:pPr>
        <w:spacing w:after="0" w:line="240" w:lineRule="auto"/>
      </w:pPr>
      <w:r>
        <w:separator/>
      </w:r>
    </w:p>
  </w:endnote>
  <w:endnote w:type="continuationSeparator" w:id="0">
    <w:p w14:paraId="6DA9BB7D" w14:textId="77777777" w:rsidR="00586304" w:rsidRDefault="00586304" w:rsidP="0083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03EF7" w14:textId="77777777" w:rsidR="00586304" w:rsidRDefault="00586304" w:rsidP="00834605">
      <w:pPr>
        <w:spacing w:after="0" w:line="240" w:lineRule="auto"/>
      </w:pPr>
      <w:r>
        <w:separator/>
      </w:r>
    </w:p>
  </w:footnote>
  <w:footnote w:type="continuationSeparator" w:id="0">
    <w:p w14:paraId="10C8D95D" w14:textId="77777777" w:rsidR="00586304" w:rsidRDefault="00586304" w:rsidP="00834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016F"/>
    <w:multiLevelType w:val="hybridMultilevel"/>
    <w:tmpl w:val="F13C1B8C"/>
    <w:lvl w:ilvl="0" w:tplc="041D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907B96"/>
    <w:multiLevelType w:val="multilevel"/>
    <w:tmpl w:val="589A7380"/>
    <w:styleLink w:val="Formatmal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570EEE"/>
    <w:multiLevelType w:val="hybridMultilevel"/>
    <w:tmpl w:val="E82EA9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41320"/>
    <w:multiLevelType w:val="multilevel"/>
    <w:tmpl w:val="589A7380"/>
    <w:numStyleLink w:val="Formatmall1"/>
  </w:abstractNum>
  <w:abstractNum w:abstractNumId="4" w15:restartNumberingAfterBreak="0">
    <w:nsid w:val="70B936B0"/>
    <w:multiLevelType w:val="hybridMultilevel"/>
    <w:tmpl w:val="589A738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1609122">
    <w:abstractNumId w:val="0"/>
  </w:num>
  <w:num w:numId="2" w16cid:durableId="785539480">
    <w:abstractNumId w:val="4"/>
  </w:num>
  <w:num w:numId="3" w16cid:durableId="1487281912">
    <w:abstractNumId w:val="1"/>
  </w:num>
  <w:num w:numId="4" w16cid:durableId="1591696595">
    <w:abstractNumId w:val="3"/>
  </w:num>
  <w:num w:numId="5" w16cid:durableId="763302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3C"/>
    <w:rsid w:val="000A28F4"/>
    <w:rsid w:val="0012344A"/>
    <w:rsid w:val="001822B5"/>
    <w:rsid w:val="001F34BE"/>
    <w:rsid w:val="00215BCF"/>
    <w:rsid w:val="00225128"/>
    <w:rsid w:val="00245A9F"/>
    <w:rsid w:val="002D1AFD"/>
    <w:rsid w:val="0038229A"/>
    <w:rsid w:val="00404BB2"/>
    <w:rsid w:val="00406882"/>
    <w:rsid w:val="004107BF"/>
    <w:rsid w:val="0046524D"/>
    <w:rsid w:val="004E7677"/>
    <w:rsid w:val="00586304"/>
    <w:rsid w:val="0059152F"/>
    <w:rsid w:val="006754D9"/>
    <w:rsid w:val="006940FA"/>
    <w:rsid w:val="00813822"/>
    <w:rsid w:val="00817189"/>
    <w:rsid w:val="00834605"/>
    <w:rsid w:val="00841A8E"/>
    <w:rsid w:val="00891CD5"/>
    <w:rsid w:val="008E6F34"/>
    <w:rsid w:val="009C33E6"/>
    <w:rsid w:val="00A824B7"/>
    <w:rsid w:val="00B16023"/>
    <w:rsid w:val="00BA0920"/>
    <w:rsid w:val="00BB223C"/>
    <w:rsid w:val="00BB56FE"/>
    <w:rsid w:val="00C57E01"/>
    <w:rsid w:val="00D13A00"/>
    <w:rsid w:val="00D84D69"/>
    <w:rsid w:val="00DB1113"/>
    <w:rsid w:val="00DB25F1"/>
    <w:rsid w:val="00DB2F92"/>
    <w:rsid w:val="00F86F54"/>
    <w:rsid w:val="00FC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2A01"/>
  <w15:chartTrackingRefBased/>
  <w15:docId w15:val="{8747E668-88D4-4604-9036-66B78AB3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605"/>
  </w:style>
  <w:style w:type="paragraph" w:styleId="Footer">
    <w:name w:val="footer"/>
    <w:basedOn w:val="Normal"/>
    <w:link w:val="FooterChar"/>
    <w:uiPriority w:val="99"/>
    <w:unhideWhenUsed/>
    <w:rsid w:val="0083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605"/>
  </w:style>
  <w:style w:type="paragraph" w:styleId="ListParagraph">
    <w:name w:val="List Paragraph"/>
    <w:basedOn w:val="Normal"/>
    <w:uiPriority w:val="34"/>
    <w:qFormat/>
    <w:rsid w:val="00891CD5"/>
    <w:pPr>
      <w:ind w:left="720"/>
      <w:contextualSpacing/>
    </w:pPr>
  </w:style>
  <w:style w:type="numbering" w:customStyle="1" w:styleId="Formatmall1">
    <w:name w:val="Formatmall1"/>
    <w:uiPriority w:val="99"/>
    <w:rsid w:val="00215BCF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BB56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ambohm@hotmail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Christer Ekström</cp:lastModifiedBy>
  <cp:revision>2</cp:revision>
  <dcterms:created xsi:type="dcterms:W3CDTF">2023-02-03T11:37:00Z</dcterms:created>
  <dcterms:modified xsi:type="dcterms:W3CDTF">2023-02-03T11:37:00Z</dcterms:modified>
</cp:coreProperties>
</file>